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A7" w:rsidRDefault="008D6DC4">
      <w:r>
        <w:t>Hop Farms in Ontario</w:t>
      </w:r>
    </w:p>
    <w:tbl>
      <w:tblPr>
        <w:tblW w:w="14325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111111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30"/>
        <w:gridCol w:w="30"/>
        <w:gridCol w:w="30"/>
        <w:gridCol w:w="31"/>
        <w:gridCol w:w="843"/>
        <w:gridCol w:w="852"/>
        <w:gridCol w:w="823"/>
        <w:gridCol w:w="1844"/>
        <w:gridCol w:w="1753"/>
        <w:gridCol w:w="1723"/>
        <w:gridCol w:w="1297"/>
        <w:gridCol w:w="30"/>
        <w:gridCol w:w="30"/>
        <w:gridCol w:w="3640"/>
      </w:tblGrid>
      <w:tr w:rsidR="008D6DC4" w:rsidRPr="008D6DC4" w:rsidTr="008D6DC4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Oak Lane Hops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Conventional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Cascade 10, </w:t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Sorachi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Ace - 50, Triple Pearl - 75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Oak Lane Hops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18678 Hwy 17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Cobden, Ontario, K0J1K0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christina.cull@gmail.com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Work Phone: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613-304-8284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Home Phone: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-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Mobile Phone: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-</w:t>
            </w:r>
          </w:p>
        </w:tc>
      </w:tr>
      <w:tr w:rsidR="008D6DC4" w:rsidRPr="008D6DC4" w:rsidTr="008D6DC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Chlodowig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Farm</w:t>
            </w:r>
          </w:p>
        </w:tc>
        <w:tc>
          <w:tcPr>
            <w:tcW w:w="0" w:type="auto"/>
            <w:gridSpan w:val="9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Certified Organic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Chinook – 2,250 acres, Newport – 1,000, Cascade – 1,000, CTZ – 1,000, Vanguard – 1,000, Willamette - 1,250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Dan </w:t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Lafond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and Natalie </w:t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Chapados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1630 County Road 10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St-Eugene, Ontario, K0B 1P0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chlodowigfarm@gmail.com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Work Phone: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613-809-3009</w:t>
            </w:r>
          </w:p>
        </w:tc>
      </w:tr>
      <w:tr w:rsidR="008D6DC4" w:rsidRPr="008D6DC4" w:rsidTr="008D6DC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hyperlink r:id="rId4" w:tgtFrame="_blank" w:history="1">
              <w:r w:rsidRPr="008D6DC4">
                <w:rPr>
                  <w:rFonts w:ascii="&amp;quot" w:eastAsia="Times New Roman" w:hAnsi="&amp;quot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Clear Valley Hops</w:t>
              </w:r>
            </w:hyperlink>
          </w:p>
        </w:tc>
        <w:tc>
          <w:tcPr>
            <w:tcW w:w="0" w:type="auto"/>
            <w:gridSpan w:val="11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Conventional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Kent </w:t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Golding,Magnum,Chinook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Santiam,Crystal,Mt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. Hood, </w:t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Perle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, Sunset Gold, Wild Turkey, </w:t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Hallertau,Cascade,Nugget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Comet,Willamette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, Galena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13 Acres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D6DC4" w:rsidRPr="008D6DC4" w:rsidRDefault="008D6DC4" w:rsidP="008D6DC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Clear Valley Hops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4082 County Rd. 124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PO Box 151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Nottawa</w:t>
            </w:r>
            <w:proofErr w:type="spellEnd"/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, Ontario, L0M1P0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jcraig622@gmail.com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Work Phone: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705-444-7294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Home Phone: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705-444-7294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Website:</w:t>
            </w:r>
            <w:r w:rsidRPr="008D6DC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clearvalleyhops.com</w:t>
            </w:r>
          </w:p>
        </w:tc>
      </w:tr>
      <w:tr w:rsidR="00A064A7" w:rsidRPr="00A064A7" w:rsidTr="00A064A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064A7" w:rsidRPr="00A064A7" w:rsidRDefault="00A064A7" w:rsidP="00A064A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A064A7">
              <w:rPr>
                <w:rFonts w:ascii="&amp;quot" w:eastAsia="Times New Roman" w:hAnsi="&amp;quot" w:cs="Arial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4B4393F2" wp14:editId="54E0BC78">
                  <wp:extent cx="571500" cy="389255"/>
                  <wp:effectExtent l="0" t="0" r="0" b="0"/>
                  <wp:docPr id="1" name="Picture 1" descr="Heritage Hill Hopyard &amp;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itage Hill Hopyard &amp;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064A7" w:rsidRPr="00A064A7" w:rsidRDefault="00A064A7" w:rsidP="00A064A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hyperlink r:id="rId6" w:tgtFrame="_blank" w:history="1">
              <w:r w:rsidRPr="00A064A7">
                <w:rPr>
                  <w:rFonts w:ascii="&amp;quot" w:eastAsia="Times New Roman" w:hAnsi="&amp;quot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 xml:space="preserve">Heritage Hill </w:t>
              </w:r>
              <w:proofErr w:type="spellStart"/>
              <w:r w:rsidRPr="00A064A7">
                <w:rPr>
                  <w:rFonts w:ascii="&amp;quot" w:eastAsia="Times New Roman" w:hAnsi="&amp;quot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Hopyard</w:t>
              </w:r>
              <w:proofErr w:type="spellEnd"/>
              <w:r w:rsidRPr="00A064A7">
                <w:rPr>
                  <w:rFonts w:ascii="&amp;quot" w:eastAsia="Times New Roman" w:hAnsi="&amp;quot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 xml:space="preserve"> &amp; Nursery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064A7" w:rsidRPr="00A064A7" w:rsidRDefault="00A064A7" w:rsidP="00A064A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Non-Conventional grower, 1.25 acres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Cascade – 525, Centennial – 71, Chinook – 2, </w:t>
            </w:r>
            <w:proofErr w:type="spellStart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Hallertau</w:t>
            </w:r>
            <w:proofErr w:type="spellEnd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– 473, Mt. Hood – 76, Nugget – 29, </w:t>
            </w:r>
            <w:proofErr w:type="spellStart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Sorachi</w:t>
            </w:r>
            <w:proofErr w:type="spellEnd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Ace – 23, </w:t>
            </w:r>
            <w:proofErr w:type="spellStart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Spalt</w:t>
            </w:r>
            <w:proofErr w:type="spellEnd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Select – 12, </w:t>
            </w:r>
            <w:proofErr w:type="spellStart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Tettnang</w:t>
            </w:r>
            <w:proofErr w:type="spellEnd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– 23, Willamette – 23, Zeus – 2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* Rhizomes for sale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064A7" w:rsidRPr="00A064A7" w:rsidRDefault="00A064A7" w:rsidP="00A064A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Hugh Brown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1933 Line 2 N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Oro-</w:t>
            </w:r>
            <w:proofErr w:type="spellStart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Medonte</w:t>
            </w:r>
            <w:proofErr w:type="spellEnd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, Ontario, L0L 2L0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heritagehillhopyard@gmail.com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Website: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https://www.facebook.com/pages/Heritage-Hill-Hop-Yard-Nursery/171419786394809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Twitter: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@</w:t>
            </w:r>
            <w:proofErr w:type="spellStart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barrie_hopman</w:t>
            </w:r>
            <w:proofErr w:type="spellEnd"/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Facebook:</w:t>
            </w:r>
            <w:r w:rsidRPr="00A064A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https://www.facebook.com/Heritage-Hill-Hop-Yard-Nursery-17141978639480</w:t>
            </w:r>
          </w:p>
        </w:tc>
      </w:tr>
      <w:tr w:rsidR="00BE4717" w:rsidRPr="00BE4717" w:rsidTr="00BE471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E4717" w:rsidRPr="00BE4717" w:rsidRDefault="00BE4717" w:rsidP="00BE471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Whitney Hop Yard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E4717" w:rsidRPr="00BE4717" w:rsidRDefault="00BE4717" w:rsidP="00BE471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Conventional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Cascade – 220, </w:t>
            </w:r>
            <w:proofErr w:type="spellStart"/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Hallertau</w:t>
            </w:r>
            <w:proofErr w:type="spellEnd"/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– 50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E4717" w:rsidRPr="00BE4717" w:rsidRDefault="00BE4717" w:rsidP="00BE471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Mark </w:t>
            </w:r>
            <w:proofErr w:type="spellStart"/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Clemence</w:t>
            </w:r>
            <w:proofErr w:type="spellEnd"/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 xml:space="preserve">1085 </w:t>
            </w:r>
            <w:proofErr w:type="spellStart"/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Haileybury</w:t>
            </w:r>
            <w:proofErr w:type="spellEnd"/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Cr.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Porcupine, ON, P0N 1C0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whitneyhopyard@gmail.com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Work Phone: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705-235-2094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Home Phone: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-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Mobile Phone: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705-363-6986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Twitter:</w:t>
            </w:r>
            <w:r w:rsidRPr="00BE4717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https://twitter.com/WhitneyHopYard</w:t>
            </w:r>
          </w:p>
        </w:tc>
      </w:tr>
      <w:tr w:rsidR="00B1305A" w:rsidRPr="00B1305A" w:rsidTr="00B130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1305A" w:rsidRPr="00B1305A" w:rsidRDefault="00B1305A" w:rsidP="00B1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1305A" w:rsidRPr="00B1305A" w:rsidRDefault="00B1305A" w:rsidP="00B1305A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hyperlink r:id="rId7" w:tgtFrame="_blank" w:history="1">
              <w:r w:rsidRPr="00B1305A">
                <w:rPr>
                  <w:rFonts w:ascii="&amp;quot" w:eastAsia="Times New Roman" w:hAnsi="&amp;quot" w:cs="Arial"/>
                  <w:color w:val="FF8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Wye Nursery Ltd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1305A" w:rsidRPr="00B1305A" w:rsidRDefault="00B1305A" w:rsidP="00B1305A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Conventional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Cascade, Centennial, Chinook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1305A" w:rsidRPr="00B1305A" w:rsidRDefault="00B1305A" w:rsidP="00B1305A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Robert Moon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129 Con 6 East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Wyevale, ON, L0L 2T0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robmoon@wyenursery.com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Work Phone: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(705) 322 3659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Mobile Phone: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(705) 529 2861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Website:</w:t>
            </w:r>
            <w:r w:rsidRPr="00B1305A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http://www.wyenursery.com</w:t>
            </w:r>
          </w:p>
        </w:tc>
      </w:tr>
    </w:tbl>
    <w:p w:rsidR="008D6DC4" w:rsidRDefault="008D6DC4"/>
    <w:tbl>
      <w:tblPr>
        <w:tblW w:w="14325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111111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293"/>
        <w:gridCol w:w="1666"/>
        <w:gridCol w:w="30"/>
        <w:gridCol w:w="1757"/>
        <w:gridCol w:w="4685"/>
        <w:gridCol w:w="30"/>
        <w:gridCol w:w="30"/>
        <w:gridCol w:w="4103"/>
      </w:tblGrid>
      <w:tr w:rsidR="00F54524" w:rsidRPr="00F54524" w:rsidTr="00F5452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4524" w:rsidRPr="00F54524" w:rsidRDefault="00F54524" w:rsidP="00F5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4524" w:rsidRPr="00F54524" w:rsidRDefault="00F54524" w:rsidP="00F5452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Xenadu</w:t>
            </w:r>
            <w:proofErr w:type="spellEnd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Farm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4524" w:rsidRPr="00F54524" w:rsidRDefault="00F54524" w:rsidP="00F5452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Non-Conventional grower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Cascade – 133, </w:t>
            </w:r>
            <w:proofErr w:type="spellStart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Hallertau</w:t>
            </w:r>
            <w:proofErr w:type="spellEnd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– 133, Nugget – 133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* Rhizomes only for sale; with the ability to supply between 100-500 units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4524" w:rsidRPr="00F54524" w:rsidRDefault="00F54524" w:rsidP="00F5452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Stuart Butts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9230 Dagmar Road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Ashburn, Ontario, L0B 1A0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sbutts@bell.net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Work Phone: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416-543-8476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Home Phone: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905-655-6615</w:t>
            </w:r>
          </w:p>
        </w:tc>
      </w:tr>
      <w:tr w:rsidR="00F54524" w:rsidRPr="00F54524" w:rsidTr="00F545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4524" w:rsidRPr="00F54524" w:rsidRDefault="00F54524" w:rsidP="00F5452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F54524">
              <w:rPr>
                <w:rFonts w:ascii="&amp;quot" w:eastAsia="Times New Roman" w:hAnsi="&amp;quot" w:cs="Arial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>
                  <wp:extent cx="1901190" cy="1901190"/>
                  <wp:effectExtent l="0" t="0" r="3810" b="3810"/>
                  <wp:docPr id="2" name="Picture 2" descr="Hopkona F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pkona F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4524" w:rsidRPr="00F54524" w:rsidRDefault="00F54524" w:rsidP="00F5452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hyperlink r:id="rId9" w:tgtFrame="_blank" w:history="1">
              <w:proofErr w:type="spellStart"/>
              <w:r w:rsidRPr="00F54524">
                <w:rPr>
                  <w:rFonts w:ascii="&amp;quot" w:eastAsia="Times New Roman" w:hAnsi="&amp;quot" w:cs="Arial"/>
                  <w:color w:val="FF8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Hopkona</w:t>
              </w:r>
              <w:proofErr w:type="spellEnd"/>
              <w:r w:rsidRPr="00F54524">
                <w:rPr>
                  <w:rFonts w:ascii="&amp;quot" w:eastAsia="Times New Roman" w:hAnsi="&amp;quot" w:cs="Arial"/>
                  <w:color w:val="FF8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 xml:space="preserve"> Farms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4524" w:rsidRPr="00F54524" w:rsidRDefault="00F54524" w:rsidP="00F5452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Non-Conventional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Cascade – 1000, Centennial – 250, Zeus – 750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54524" w:rsidRPr="00F54524" w:rsidRDefault="00F54524" w:rsidP="00F5452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Jenn </w:t>
            </w:r>
            <w:proofErr w:type="spellStart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Cudmore</w:t>
            </w:r>
            <w:proofErr w:type="spellEnd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/ Rob </w:t>
            </w:r>
            <w:proofErr w:type="spellStart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Rombouts</w:t>
            </w:r>
            <w:proofErr w:type="spellEnd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8741 Townsend Line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Arkona</w:t>
            </w:r>
            <w:proofErr w:type="spellEnd"/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, Ontario, N0M 1B0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info@hopkona.ca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Work Phone: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(289) 775-5826 / (289) 242-1010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Website: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http://hopkonafarms.ca/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Twitter: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https://twitter.com/HopkonaFarms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Facebook: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https://www.facebook.com/HopkonaFarms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Instagram:</w:t>
            </w:r>
            <w:r w:rsidRPr="00F54524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https://www.instagram.com/hopkonafarms</w:t>
            </w:r>
          </w:p>
        </w:tc>
      </w:tr>
      <w:tr w:rsidR="00D55525" w:rsidRPr="00D55525" w:rsidTr="00D555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5525" w:rsidRPr="00D55525" w:rsidRDefault="00D55525" w:rsidP="00D5552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hyperlink r:id="rId10" w:tgtFrame="_blank" w:history="1">
              <w:r w:rsidRPr="00D55525">
                <w:rPr>
                  <w:rFonts w:ascii="&amp;quot" w:eastAsia="Times New Roman" w:hAnsi="&amp;quot" w:cs="Arial"/>
                  <w:color w:val="FF8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 xml:space="preserve">Hops of Pelham </w:t>
              </w:r>
              <w:proofErr w:type="spellStart"/>
              <w:r w:rsidRPr="00D55525">
                <w:rPr>
                  <w:rFonts w:ascii="&amp;quot" w:eastAsia="Times New Roman" w:hAnsi="&amp;quot" w:cs="Arial"/>
                  <w:color w:val="FF8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Inc</w:t>
              </w:r>
              <w:proofErr w:type="spellEnd"/>
            </w:hyperlink>
          </w:p>
        </w:tc>
        <w:tc>
          <w:tcPr>
            <w:tcW w:w="0" w:type="auto"/>
            <w:gridSpan w:val="6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5525" w:rsidRPr="00D55525" w:rsidRDefault="00D55525" w:rsidP="00D5552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Conventional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Cultivars include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Alpharoma</w:t>
            </w:r>
            <w:proofErr w:type="spellEnd"/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- 300, Cascade – 500, Chinook – 300, Centennial – 750, Glacier - 200, Triple Pearl – 750, Columbus – 200, Mount Rainier – 200, Vanguard – 200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We are also a clean hop plant propagator shipping to Canada and the USA.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5525" w:rsidRPr="00D55525" w:rsidRDefault="00D55525" w:rsidP="00D55525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</w:pP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540 </w:t>
            </w:r>
            <w:proofErr w:type="spellStart"/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>Canboro</w:t>
            </w:r>
            <w:proofErr w:type="spellEnd"/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Road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Fenwick, Ontario, L0S 1C0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  <w:t>Canada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E-mail: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cashbee@cogeco.ca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Work Phone: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905-932-0300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Home Phone: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905-932-0300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Mobile Phone: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905-932-0300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br/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Website:</w:t>
            </w:r>
            <w:r w:rsidRPr="00D55525"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CA"/>
              </w:rPr>
              <w:t xml:space="preserve"> http://www.hopsofpelham.com/</w:t>
            </w:r>
          </w:p>
        </w:tc>
      </w:tr>
    </w:tbl>
    <w:p w:rsidR="008D6DC4" w:rsidRDefault="008D6DC4">
      <w:bookmarkStart w:id="0" w:name="_GoBack"/>
      <w:bookmarkEnd w:id="0"/>
    </w:p>
    <w:p w:rsidR="008D6DC4" w:rsidRDefault="008D6DC4"/>
    <w:p w:rsidR="008D6DC4" w:rsidRDefault="008D6DC4"/>
    <w:sectPr w:rsidR="008D6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C4"/>
    <w:rsid w:val="000B06A7"/>
    <w:rsid w:val="008D6DC4"/>
    <w:rsid w:val="00A064A7"/>
    <w:rsid w:val="00B1305A"/>
    <w:rsid w:val="00BE4717"/>
    <w:rsid w:val="00D55525"/>
    <w:rsid w:val="00F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5669"/>
  <w15:chartTrackingRefBased/>
  <w15:docId w15:val="{325D6FC6-2292-443F-9497-E0AE960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6D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6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wyenurser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Heritage-Hill-Hop-Yard-Nursery/1714197863948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opsofpelham.com/" TargetMode="External"/><Relationship Id="rId4" Type="http://schemas.openxmlformats.org/officeDocument/2006/relationships/hyperlink" Target="http://www.ontariohopgrowersassociation.ca/ontario-hop-growers/clearvalleyhops.com" TargetMode="External"/><Relationship Id="rId9" Type="http://schemas.openxmlformats.org/officeDocument/2006/relationships/hyperlink" Target="http://hopkonafarm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Moreau</dc:creator>
  <cp:keywords/>
  <dc:description/>
  <cp:lastModifiedBy>Lynn Moreau</cp:lastModifiedBy>
  <cp:revision>5</cp:revision>
  <dcterms:created xsi:type="dcterms:W3CDTF">2018-12-17T20:50:00Z</dcterms:created>
  <dcterms:modified xsi:type="dcterms:W3CDTF">2018-12-17T21:05:00Z</dcterms:modified>
</cp:coreProperties>
</file>