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562" w:rsidRDefault="00C67A92">
      <w:r w:rsidRPr="00C67A92">
        <w:t>http://alpacaontario.ca/Images/Forms%20&amp;%20Letters/NEWS%20RELEASE.htm</w:t>
      </w:r>
      <w:bookmarkStart w:id="0" w:name="_GoBack"/>
      <w:bookmarkEnd w:id="0"/>
    </w:p>
    <w:sectPr w:rsidR="000025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92"/>
    <w:rsid w:val="00002562"/>
    <w:rsid w:val="00C6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48E549-4C9F-4447-9831-4F56C33F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Moreau</dc:creator>
  <cp:keywords/>
  <dc:description/>
  <cp:lastModifiedBy>Lynn Moreau</cp:lastModifiedBy>
  <cp:revision>1</cp:revision>
  <dcterms:created xsi:type="dcterms:W3CDTF">2019-01-29T20:57:00Z</dcterms:created>
  <dcterms:modified xsi:type="dcterms:W3CDTF">2019-01-29T20:57:00Z</dcterms:modified>
</cp:coreProperties>
</file>